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41" w:rsidRDefault="00B42EAD">
      <w:pPr>
        <w:tabs>
          <w:tab w:val="left" w:pos="-283"/>
          <w:tab w:val="left" w:pos="-142"/>
          <w:tab w:val="left" w:pos="142"/>
        </w:tabs>
        <w:ind w:left="-567"/>
      </w:pPr>
      <w:r w:rsidRPr="00B42EAD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left:0;text-align:left;margin-left:-34.7pt;margin-top:-11.3pt;width:488.25pt;height:757.5pt;z-index:2048;visibility:visible;mso-wrap-distance-left:3.2mm;mso-wrap-distance-right:3.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" fillcolor="white [3201]" strokeweight=".5pt">
            <v:textbox>
              <w:txbxContent>
                <w:p w:rsidR="001F3B41" w:rsidRDefault="00AA4262">
                  <w:pPr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 Form.016</w:t>
                  </w:r>
                </w:p>
                <w:p w:rsidR="001F3B41" w:rsidRDefault="0021488B">
                  <w:r>
                    <w:rPr>
                      <w:rFonts w:ascii="TimesNewRomanPSMT" w:hAnsi="TimesNewRomanPSMT" w:cs="TimesNewRomanPSMT"/>
                      <w:b/>
                      <w:noProof/>
                      <w:sz w:val="21"/>
                      <w:lang w:val="en-US"/>
                    </w:rPr>
                    <w:drawing>
                      <wp:inline distT="0" distB="0" distL="0" distR="0">
                        <wp:extent cx="590550" cy="923925"/>
                        <wp:effectExtent l="0" t="0" r="0" b="952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1F3B41" w:rsidRDefault="00AA42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NOTA DE CAMBIO DE PRESTADOR</w:t>
                  </w:r>
                </w:p>
                <w:p w:rsidR="001F3B41" w:rsidRDefault="001F3B4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F3B41" w:rsidRDefault="00AA4262">
                  <w:pPr>
                    <w:tabs>
                      <w:tab w:val="left" w:pos="9071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Fecha:______________</w:t>
                  </w:r>
                </w:p>
                <w:p w:rsidR="001F3B41" w:rsidRDefault="001F3B41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F3B41" w:rsidRDefault="001F3B4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F3B41" w:rsidRDefault="00AA4262">
                  <w:pPr>
                    <w:tabs>
                      <w:tab w:val="left" w:pos="9071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Por la presente, solicito cambio de prestador de:_______________________________________</w:t>
                  </w:r>
                </w:p>
                <w:p w:rsidR="001F3B41" w:rsidRDefault="00AA4262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  <w:color w:val="808080" w:themeColor="background1" w:themeShade="80"/>
                      <w:sz w:val="14"/>
                      <w:szCs w:val="14"/>
                    </w:rPr>
                    <w:t xml:space="preserve">                               (indicar prestación,por ejemplo:”Psicología”) </w:t>
                  </w:r>
                </w:p>
                <w:p w:rsidR="001F3B41" w:rsidRDefault="00AA4262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Para el afiliado:_____________________________________  D.N.I:  ______________________ </w:t>
                  </w:r>
                </w:p>
                <w:p w:rsidR="001F3B41" w:rsidRDefault="00AA4262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A partir del mes de _____________________del año _____________,quien dejará de asistir con </w:t>
                  </w:r>
                </w:p>
                <w:p w:rsidR="001F3B41" w:rsidRDefault="00AA4262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    (indicar nombre del profesional y/o institución a la que asistía)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_____________________________ </w:t>
                  </w:r>
                </w:p>
                <w:p w:rsidR="001F3B41" w:rsidRDefault="00AA4262">
                  <w:pP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y comenzará a asistir con 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>(indicar nombre del profesional y/o institución a la que asistirá)</w:t>
                  </w:r>
                </w:p>
                <w:p w:rsidR="001F3B41" w:rsidRDefault="00AA4262">
                  <w:pPr>
                    <w:tabs>
                      <w:tab w:val="left" w:pos="9071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______________________________________________________________________________                </w:t>
                  </w:r>
                </w:p>
                <w:p w:rsidR="001F3B41" w:rsidRDefault="00AA4262">
                  <w:pPr>
                    <w:tabs>
                      <w:tab w:val="left" w:pos="9071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a partir del mes de:________________________________________ del año: _______________  </w:t>
                  </w:r>
                </w:p>
                <w:p w:rsidR="001F3B41" w:rsidRDefault="00AA4262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El motivo del cambio</w:t>
                  </w:r>
                  <w:r>
                    <w:rPr>
                      <w:rFonts w:ascii="Arial" w:eastAsia="Arial" w:hAnsi="Arial" w:cs="Arial"/>
                      <w:i/>
                      <w:iCs/>
                      <w:sz w:val="20"/>
                      <w:szCs w:val="20"/>
                    </w:rPr>
                    <w:t xml:space="preserve"> (detallar motivos del cambio de prestador)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:</w:t>
                  </w:r>
                </w:p>
                <w:p w:rsidR="001F3B41" w:rsidRDefault="00AA4262">
                  <w:pPr>
                    <w:tabs>
                      <w:tab w:val="left" w:pos="9071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______________________________________________________________________________</w:t>
                  </w:r>
                </w:p>
                <w:p w:rsidR="001F3B41" w:rsidRDefault="00AA4262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______________________________________________________________________________</w:t>
                  </w:r>
                </w:p>
                <w:p w:rsidR="001F3B41" w:rsidRDefault="00AA4262">
                  <w:pPr>
                    <w:tabs>
                      <w:tab w:val="left" w:pos="9071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______________________________________________________________________________</w:t>
                  </w:r>
                </w:p>
                <w:p w:rsidR="001F3B41" w:rsidRDefault="001F3B41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1F3B41" w:rsidRDefault="00AA4262">
                  <w:pPr>
                    <w:tabs>
                      <w:tab w:val="left" w:pos="283"/>
                      <w:tab w:val="left" w:pos="425"/>
                      <w:tab w:val="left" w:pos="9071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____________________________                             _____________________</w:t>
                  </w:r>
                  <w:r>
                    <w:t xml:space="preserve">                          ___________</w:t>
                  </w:r>
                </w:p>
                <w:p w:rsidR="001F3B41" w:rsidRDefault="00AA4262">
                  <w:pPr>
                    <w:tabs>
                      <w:tab w:val="left" w:pos="9071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Firma de Madre/Padre o Tutor                                          Aclaración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D.N.I</w:t>
                  </w:r>
                </w:p>
                <w:p w:rsidR="001F3B41" w:rsidRDefault="001F3B41">
                  <w:pPr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</w:p>
                <w:p w:rsidR="001F3B41" w:rsidRDefault="001F3B41">
                  <w:pPr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</w:p>
                <w:p w:rsidR="001F3B41" w:rsidRDefault="001F3B41">
                  <w:pPr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</w:p>
                <w:p w:rsidR="001F3B41" w:rsidRDefault="001F3B41">
                  <w:pPr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</w:p>
                <w:p w:rsidR="001F3B41" w:rsidRDefault="001F3B41">
                  <w:pPr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</w:p>
                <w:p w:rsidR="0021488B" w:rsidRPr="0061243B" w:rsidRDefault="00F938DA" w:rsidP="0021488B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sz w:val="18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Moreno 2681</w:t>
                  </w:r>
                  <w:r w:rsidR="0021488B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(10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94</w:t>
                  </w:r>
                  <w:r w:rsidR="0021488B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Balvanera</w:t>
                  </w:r>
                  <w:r w:rsidR="0021488B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C.A.B.A</w:t>
                  </w:r>
                </w:p>
                <w:p w:rsidR="001F3B41" w:rsidRDefault="0021488B" w:rsidP="0021488B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Tel: 4956-0954 / 4956-0321 </w:t>
                  </w:r>
                </w:p>
              </w:txbxContent>
            </v:textbox>
          </v:shape>
        </w:pict>
      </w:r>
    </w:p>
    <w:sectPr w:rsidR="001F3B41" w:rsidSect="00B42E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44B" w:rsidRDefault="0031044B">
      <w:pPr>
        <w:spacing w:after="0" w:line="240" w:lineRule="auto"/>
      </w:pPr>
      <w:r>
        <w:separator/>
      </w:r>
    </w:p>
  </w:endnote>
  <w:endnote w:type="continuationSeparator" w:id="1">
    <w:p w:rsidR="0031044B" w:rsidRDefault="0031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44B" w:rsidRDefault="0031044B">
      <w:pPr>
        <w:spacing w:after="0" w:line="240" w:lineRule="auto"/>
      </w:pPr>
      <w:r>
        <w:separator/>
      </w:r>
    </w:p>
  </w:footnote>
  <w:footnote w:type="continuationSeparator" w:id="1">
    <w:p w:rsidR="0031044B" w:rsidRDefault="00310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3B41"/>
    <w:rsid w:val="001F3B41"/>
    <w:rsid w:val="0021488B"/>
    <w:rsid w:val="0031044B"/>
    <w:rsid w:val="00576E73"/>
    <w:rsid w:val="005F74FA"/>
    <w:rsid w:val="00AA4262"/>
    <w:rsid w:val="00B42EAD"/>
    <w:rsid w:val="00F93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EAD"/>
  </w:style>
  <w:style w:type="paragraph" w:styleId="Ttulo1">
    <w:name w:val="heading 1"/>
    <w:basedOn w:val="Normal"/>
    <w:next w:val="Normal"/>
    <w:link w:val="Ttulo1Car"/>
    <w:uiPriority w:val="9"/>
    <w:qFormat/>
    <w:rsid w:val="00B42EA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2EA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42EA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2EA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2EA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42EA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42EA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B42EA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2EA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2EAD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sid w:val="00B42EAD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sid w:val="00B42EAD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sid w:val="00B42EAD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sid w:val="00B42EAD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sid w:val="00B42EAD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sid w:val="00B42EA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sid w:val="00B42EAD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sid w:val="00B42EAD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B42EAD"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sid w:val="00B42EAD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B42EAD"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sid w:val="00B42EAD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B42EAD"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sid w:val="00B42EAD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2EA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sid w:val="00B42EAD"/>
    <w:rPr>
      <w:i/>
    </w:rPr>
  </w:style>
  <w:style w:type="paragraph" w:styleId="Encabezado">
    <w:name w:val="header"/>
    <w:basedOn w:val="Normal"/>
    <w:link w:val="EncabezadoCar"/>
    <w:uiPriority w:val="99"/>
    <w:unhideWhenUsed/>
    <w:rsid w:val="00B42EA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B42EAD"/>
  </w:style>
  <w:style w:type="paragraph" w:styleId="Piedepgina">
    <w:name w:val="footer"/>
    <w:basedOn w:val="Normal"/>
    <w:link w:val="PiedepginaCar"/>
    <w:uiPriority w:val="99"/>
    <w:unhideWhenUsed/>
    <w:rsid w:val="00B42EA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B42EAD"/>
  </w:style>
  <w:style w:type="paragraph" w:styleId="Epgrafe">
    <w:name w:val="caption"/>
    <w:basedOn w:val="Normal"/>
    <w:next w:val="Normal"/>
    <w:uiPriority w:val="35"/>
    <w:semiHidden/>
    <w:unhideWhenUsed/>
    <w:qFormat/>
    <w:rsid w:val="00B42EAD"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B42EAD"/>
  </w:style>
  <w:style w:type="table" w:styleId="Tablaconcuadrcula">
    <w:name w:val="Table Grid"/>
    <w:basedOn w:val="Tablanormal"/>
    <w:uiPriority w:val="59"/>
    <w:rsid w:val="00B42EA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rsid w:val="00B42EA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rsid w:val="00B42EA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anormal"/>
    <w:uiPriority w:val="59"/>
    <w:rsid w:val="00B42E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sid w:val="00B42EA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anormal"/>
    <w:uiPriority w:val="99"/>
    <w:rsid w:val="00B42EA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sid w:val="00B42EA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sid w:val="00B42EA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sid w:val="00B42EA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sid w:val="00B42EA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sid w:val="00B42EA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sid w:val="00B42EA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anormal"/>
    <w:uiPriority w:val="99"/>
    <w:rsid w:val="00B42EA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sid w:val="00B42EA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sid w:val="00B42EA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sid w:val="00B42EA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sid w:val="00B42EA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sid w:val="00B42EAD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B42E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sid w:val="00B42EAD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2EAD"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sid w:val="00B42EAD"/>
    <w:rPr>
      <w:sz w:val="18"/>
    </w:rPr>
  </w:style>
  <w:style w:type="character" w:styleId="Refdenotaalpie">
    <w:name w:val="footnote reference"/>
    <w:uiPriority w:val="99"/>
    <w:unhideWhenUsed/>
    <w:rsid w:val="00B42EA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2EAD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sid w:val="00B42EAD"/>
    <w:rPr>
      <w:sz w:val="20"/>
    </w:rPr>
  </w:style>
  <w:style w:type="character" w:styleId="Refdenotaalfinal">
    <w:name w:val="endnote reference"/>
    <w:uiPriority w:val="99"/>
    <w:semiHidden/>
    <w:unhideWhenUsed/>
    <w:rsid w:val="00B42EAD"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rsid w:val="00B42EAD"/>
    <w:pPr>
      <w:spacing w:after="57"/>
    </w:pPr>
  </w:style>
  <w:style w:type="paragraph" w:styleId="TDC2">
    <w:name w:val="toc 2"/>
    <w:basedOn w:val="Normal"/>
    <w:next w:val="Normal"/>
    <w:uiPriority w:val="39"/>
    <w:unhideWhenUsed/>
    <w:rsid w:val="00B42EAD"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rsid w:val="00B42EAD"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rsid w:val="00B42EAD"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rsid w:val="00B42EAD"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rsid w:val="00B42EAD"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rsid w:val="00B42EAD"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rsid w:val="00B42EAD"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rsid w:val="00B42EAD"/>
    <w:pPr>
      <w:spacing w:after="57"/>
      <w:ind w:left="2268"/>
    </w:pPr>
  </w:style>
  <w:style w:type="paragraph" w:styleId="TtulodeTDC">
    <w:name w:val="TOC Heading"/>
    <w:uiPriority w:val="39"/>
    <w:unhideWhenUsed/>
    <w:rsid w:val="00B42EAD"/>
  </w:style>
  <w:style w:type="paragraph" w:styleId="Tabladeilustraciones">
    <w:name w:val="table of figures"/>
    <w:basedOn w:val="Normal"/>
    <w:next w:val="Normal"/>
    <w:uiPriority w:val="99"/>
    <w:unhideWhenUsed/>
    <w:rsid w:val="00B42EAD"/>
    <w:pPr>
      <w:spacing w:after="0"/>
    </w:pPr>
  </w:style>
  <w:style w:type="paragraph" w:styleId="Sinespaciado">
    <w:name w:val="No Spacing"/>
    <w:basedOn w:val="Normal"/>
    <w:uiPriority w:val="1"/>
    <w:qFormat/>
    <w:rsid w:val="00B42EA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2E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Usuario de Windows</cp:lastModifiedBy>
  <cp:revision>2</cp:revision>
  <cp:lastPrinted>2023-09-26T12:48:00Z</cp:lastPrinted>
  <dcterms:created xsi:type="dcterms:W3CDTF">2025-02-12T17:44:00Z</dcterms:created>
  <dcterms:modified xsi:type="dcterms:W3CDTF">2025-02-12T17:44:00Z</dcterms:modified>
</cp:coreProperties>
</file>